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D29BA5" w14:textId="77777777" w:rsidR="00A64949" w:rsidRDefault="00A64949" w:rsidP="00BF52AA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bCs/>
          <w:color w:val="000000" w:themeColor="text1"/>
          <w:sz w:val="24"/>
          <w:szCs w:val="24"/>
        </w:rPr>
      </w:pPr>
    </w:p>
    <w:p w14:paraId="22729F16" w14:textId="150E1AD8" w:rsidR="00A64949" w:rsidRDefault="00A64949" w:rsidP="00BF52AA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bCs/>
          <w:color w:val="000000" w:themeColor="text1"/>
          <w:sz w:val="24"/>
          <w:szCs w:val="24"/>
        </w:rPr>
      </w:pPr>
      <w:r w:rsidRPr="00506514">
        <w:rPr>
          <w:rFonts w:asciiTheme="majorHAnsi" w:hAnsiTheme="majorHAnsi" w:cstheme="majorHAnsi"/>
          <w:noProof/>
          <w:color w:val="000000" w:themeColor="text1"/>
          <w:sz w:val="24"/>
          <w:szCs w:val="24"/>
        </w:rPr>
        <w:drawing>
          <wp:inline distT="0" distB="0" distL="0" distR="0" wp14:anchorId="592891A8" wp14:editId="0468B4EC">
            <wp:extent cx="3416078" cy="2367120"/>
            <wp:effectExtent l="0" t="0" r="635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8-08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454638" cy="23938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941FF4" w14:textId="77777777" w:rsidR="00A64949" w:rsidRDefault="00A64949" w:rsidP="00BF52AA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bCs/>
          <w:color w:val="000000" w:themeColor="text1"/>
          <w:sz w:val="24"/>
          <w:szCs w:val="24"/>
        </w:rPr>
      </w:pPr>
    </w:p>
    <w:p w14:paraId="15270596" w14:textId="77777777" w:rsidR="00A64949" w:rsidRDefault="00A64949" w:rsidP="00BF52AA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bCs/>
          <w:color w:val="000000" w:themeColor="text1"/>
          <w:sz w:val="24"/>
          <w:szCs w:val="24"/>
        </w:rPr>
      </w:pPr>
    </w:p>
    <w:p w14:paraId="0ABFE33C" w14:textId="109A93DB" w:rsidR="00BC556C" w:rsidRPr="00A64949" w:rsidRDefault="00BC556C" w:rsidP="00BF52AA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b/>
          <w:color w:val="000000" w:themeColor="text1"/>
          <w:sz w:val="24"/>
          <w:szCs w:val="24"/>
        </w:rPr>
      </w:pPr>
      <w:r w:rsidRPr="00A64949">
        <w:rPr>
          <w:rFonts w:asciiTheme="majorHAnsi" w:hAnsiTheme="majorHAnsi" w:cstheme="majorHAnsi"/>
          <w:b/>
          <w:color w:val="000000" w:themeColor="text1"/>
          <w:sz w:val="24"/>
          <w:szCs w:val="24"/>
        </w:rPr>
        <w:t>I</w:t>
      </w:r>
      <w:r w:rsidR="000D1EB6" w:rsidRPr="00A64949">
        <w:rPr>
          <w:rFonts w:asciiTheme="majorHAnsi" w:hAnsiTheme="majorHAnsi" w:cstheme="majorHAnsi"/>
          <w:b/>
          <w:color w:val="000000" w:themeColor="text1"/>
          <w:sz w:val="24"/>
          <w:szCs w:val="24"/>
        </w:rPr>
        <w:t>lma</w:t>
      </w:r>
      <w:r w:rsidRPr="00A64949">
        <w:rPr>
          <w:rFonts w:asciiTheme="majorHAnsi" w:hAnsiTheme="majorHAnsi" w:cstheme="majorHAnsi"/>
          <w:b/>
          <w:color w:val="000000" w:themeColor="text1"/>
          <w:sz w:val="24"/>
          <w:szCs w:val="24"/>
        </w:rPr>
        <w:t xml:space="preserve"> R</w:t>
      </w:r>
      <w:r w:rsidR="000D1EB6" w:rsidRPr="00A64949">
        <w:rPr>
          <w:rFonts w:asciiTheme="majorHAnsi" w:hAnsiTheme="majorHAnsi" w:cstheme="majorHAnsi"/>
          <w:b/>
          <w:color w:val="000000" w:themeColor="text1"/>
          <w:sz w:val="24"/>
          <w:szCs w:val="24"/>
        </w:rPr>
        <w:t>akusa</w:t>
      </w:r>
    </w:p>
    <w:p w14:paraId="2430E393" w14:textId="77777777" w:rsidR="00BF52AA" w:rsidRPr="00A64949" w:rsidRDefault="00BF52AA" w:rsidP="00BF52AA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b/>
          <w:color w:val="000000" w:themeColor="text1"/>
          <w:sz w:val="24"/>
          <w:szCs w:val="24"/>
        </w:rPr>
      </w:pPr>
      <w:r w:rsidRPr="00A64949">
        <w:rPr>
          <w:rFonts w:asciiTheme="majorHAnsi" w:hAnsiTheme="majorHAnsi" w:cstheme="majorHAnsi"/>
          <w:b/>
          <w:color w:val="000000" w:themeColor="text1"/>
          <w:sz w:val="24"/>
          <w:szCs w:val="24"/>
        </w:rPr>
        <w:t>Bestickter Schneefall</w:t>
      </w:r>
    </w:p>
    <w:p w14:paraId="02974F67" w14:textId="77777777" w:rsidR="00BF52AA" w:rsidRPr="00506514" w:rsidRDefault="00BF52AA" w:rsidP="00BF52AA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506514">
        <w:rPr>
          <w:rFonts w:asciiTheme="majorHAnsi" w:hAnsiTheme="majorHAnsi" w:cstheme="majorHAnsi"/>
          <w:color w:val="000000" w:themeColor="text1"/>
          <w:sz w:val="24"/>
          <w:szCs w:val="24"/>
        </w:rPr>
        <w:t> </w:t>
      </w:r>
    </w:p>
    <w:p w14:paraId="01CDE376" w14:textId="77777777" w:rsidR="00BF52AA" w:rsidRPr="00506514" w:rsidRDefault="00BF52AA" w:rsidP="00BF52AA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506514">
        <w:rPr>
          <w:rFonts w:asciiTheme="majorHAnsi" w:hAnsiTheme="majorHAnsi" w:cstheme="majorHAnsi"/>
          <w:color w:val="000000" w:themeColor="text1"/>
          <w:sz w:val="24"/>
          <w:szCs w:val="24"/>
        </w:rPr>
        <w:t>Fadenscheinig das Konstrukt im Garten</w:t>
      </w:r>
    </w:p>
    <w:p w14:paraId="529BCC75" w14:textId="77777777" w:rsidR="00BF52AA" w:rsidRPr="00506514" w:rsidRDefault="00BF52AA" w:rsidP="00BF52AA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506514">
        <w:rPr>
          <w:rFonts w:asciiTheme="majorHAnsi" w:hAnsiTheme="majorHAnsi" w:cstheme="majorHAnsi"/>
          <w:color w:val="000000" w:themeColor="text1"/>
          <w:sz w:val="24"/>
          <w:szCs w:val="24"/>
        </w:rPr>
        <w:t>Kletterhäuschen oder was</w:t>
      </w:r>
    </w:p>
    <w:p w14:paraId="3DFF83E2" w14:textId="77777777" w:rsidR="00BF52AA" w:rsidRPr="00506514" w:rsidRDefault="00BF52AA" w:rsidP="00BF52AA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506514">
        <w:rPr>
          <w:rFonts w:asciiTheme="majorHAnsi" w:hAnsiTheme="majorHAnsi" w:cstheme="majorHAnsi"/>
          <w:color w:val="000000" w:themeColor="text1"/>
          <w:sz w:val="24"/>
          <w:szCs w:val="24"/>
        </w:rPr>
        <w:t>Kinderspielplatz Bank und eine rote</w:t>
      </w:r>
    </w:p>
    <w:p w14:paraId="0E735011" w14:textId="77777777" w:rsidR="00BF52AA" w:rsidRPr="00506514" w:rsidRDefault="00BF52AA" w:rsidP="00BF52AA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506514">
        <w:rPr>
          <w:rFonts w:asciiTheme="majorHAnsi" w:hAnsiTheme="majorHAnsi" w:cstheme="majorHAnsi"/>
          <w:color w:val="000000" w:themeColor="text1"/>
          <w:sz w:val="24"/>
          <w:szCs w:val="24"/>
        </w:rPr>
        <w:t>Schranke verwaist</w:t>
      </w:r>
    </w:p>
    <w:p w14:paraId="78D36348" w14:textId="77777777" w:rsidR="00BF52AA" w:rsidRPr="00506514" w:rsidRDefault="00BF52AA" w:rsidP="00BF52AA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506514">
        <w:rPr>
          <w:rFonts w:asciiTheme="majorHAnsi" w:hAnsiTheme="majorHAnsi" w:cstheme="majorHAnsi"/>
          <w:color w:val="000000" w:themeColor="text1"/>
          <w:sz w:val="24"/>
          <w:szCs w:val="24"/>
        </w:rPr>
        <w:t>es schneit</w:t>
      </w:r>
    </w:p>
    <w:p w14:paraId="6094A974" w14:textId="77777777" w:rsidR="00BF52AA" w:rsidRPr="00506514" w:rsidRDefault="00BF52AA" w:rsidP="00BF52AA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506514">
        <w:rPr>
          <w:rFonts w:asciiTheme="majorHAnsi" w:hAnsiTheme="majorHAnsi" w:cstheme="majorHAnsi"/>
          <w:color w:val="000000" w:themeColor="text1"/>
          <w:sz w:val="24"/>
          <w:szCs w:val="24"/>
        </w:rPr>
        <w:t>Schnee mit Höckern und Mulden</w:t>
      </w:r>
    </w:p>
    <w:p w14:paraId="4235C159" w14:textId="77777777" w:rsidR="00BF52AA" w:rsidRPr="00506514" w:rsidRDefault="00BF52AA" w:rsidP="00BF52AA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506514">
        <w:rPr>
          <w:rFonts w:asciiTheme="majorHAnsi" w:hAnsiTheme="majorHAnsi" w:cstheme="majorHAnsi"/>
          <w:color w:val="000000" w:themeColor="text1"/>
          <w:sz w:val="24"/>
          <w:szCs w:val="24"/>
        </w:rPr>
        <w:t>mit Spuren von Fahrzeugen Schuhen</w:t>
      </w:r>
    </w:p>
    <w:p w14:paraId="234756FD" w14:textId="77777777" w:rsidR="00BF52AA" w:rsidRPr="00506514" w:rsidRDefault="00BF52AA" w:rsidP="00BF52AA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color w:val="000000" w:themeColor="text1"/>
          <w:sz w:val="24"/>
          <w:szCs w:val="24"/>
        </w:rPr>
      </w:pPr>
      <w:proofErr w:type="spellStart"/>
      <w:r w:rsidRPr="00506514">
        <w:rPr>
          <w:rFonts w:asciiTheme="majorHAnsi" w:hAnsiTheme="majorHAnsi" w:cstheme="majorHAnsi"/>
          <w:color w:val="000000" w:themeColor="text1"/>
          <w:sz w:val="24"/>
          <w:szCs w:val="24"/>
        </w:rPr>
        <w:t>zerstapfter</w:t>
      </w:r>
      <w:proofErr w:type="spellEnd"/>
      <w:r w:rsidRPr="00506514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Schnee der im Dunkel</w:t>
      </w:r>
    </w:p>
    <w:p w14:paraId="02E0F1B8" w14:textId="77777777" w:rsidR="00BF52AA" w:rsidRPr="00506514" w:rsidRDefault="00BF52AA" w:rsidP="00BF52AA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506514">
        <w:rPr>
          <w:rFonts w:asciiTheme="majorHAnsi" w:hAnsiTheme="majorHAnsi" w:cstheme="majorHAnsi"/>
          <w:color w:val="000000" w:themeColor="text1"/>
          <w:sz w:val="24"/>
          <w:szCs w:val="24"/>
        </w:rPr>
        <w:t>gräulich funkelt</w:t>
      </w:r>
    </w:p>
    <w:p w14:paraId="0AA5D01A" w14:textId="77777777" w:rsidR="00BF52AA" w:rsidRPr="00506514" w:rsidRDefault="00BF52AA" w:rsidP="00BF52AA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506514">
        <w:rPr>
          <w:rFonts w:asciiTheme="majorHAnsi" w:hAnsiTheme="majorHAnsi" w:cstheme="majorHAnsi"/>
          <w:color w:val="000000" w:themeColor="text1"/>
          <w:sz w:val="24"/>
          <w:szCs w:val="24"/>
        </w:rPr>
        <w:t>nur die tanzenden Flocken wie</w:t>
      </w:r>
    </w:p>
    <w:p w14:paraId="162D2807" w14:textId="77777777" w:rsidR="00BF52AA" w:rsidRPr="00506514" w:rsidRDefault="00BF52AA" w:rsidP="00BF52AA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color w:val="000000" w:themeColor="text1"/>
          <w:sz w:val="24"/>
          <w:szCs w:val="24"/>
        </w:rPr>
      </w:pPr>
      <w:proofErr w:type="spellStart"/>
      <w:r w:rsidRPr="00506514">
        <w:rPr>
          <w:rFonts w:asciiTheme="majorHAnsi" w:hAnsiTheme="majorHAnsi" w:cstheme="majorHAnsi"/>
          <w:color w:val="000000" w:themeColor="text1"/>
          <w:sz w:val="24"/>
          <w:szCs w:val="24"/>
        </w:rPr>
        <w:t>weisse</w:t>
      </w:r>
      <w:proofErr w:type="spellEnd"/>
      <w:r w:rsidRPr="00506514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Bälle</w:t>
      </w:r>
    </w:p>
    <w:p w14:paraId="5D654FF3" w14:textId="77777777" w:rsidR="00BF52AA" w:rsidRPr="00506514" w:rsidRDefault="00BF52AA" w:rsidP="00BF52AA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506514">
        <w:rPr>
          <w:rFonts w:asciiTheme="majorHAnsi" w:hAnsiTheme="majorHAnsi" w:cstheme="majorHAnsi"/>
          <w:color w:val="000000" w:themeColor="text1"/>
          <w:sz w:val="24"/>
          <w:szCs w:val="24"/>
        </w:rPr>
        <w:t>wie Sternengestöber</w:t>
      </w:r>
    </w:p>
    <w:p w14:paraId="12B90FCF" w14:textId="77777777" w:rsidR="00BF52AA" w:rsidRPr="00506514" w:rsidRDefault="00BF52AA" w:rsidP="00BF52AA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506514">
        <w:rPr>
          <w:rFonts w:asciiTheme="majorHAnsi" w:hAnsiTheme="majorHAnsi" w:cstheme="majorHAnsi"/>
          <w:color w:val="000000" w:themeColor="text1"/>
          <w:sz w:val="24"/>
          <w:szCs w:val="24"/>
        </w:rPr>
        <w:t>oder nein</w:t>
      </w:r>
    </w:p>
    <w:p w14:paraId="60A030FE" w14:textId="77777777" w:rsidR="00BF52AA" w:rsidRPr="00506514" w:rsidRDefault="00BF52AA" w:rsidP="00BF52AA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506514">
        <w:rPr>
          <w:rFonts w:asciiTheme="majorHAnsi" w:hAnsiTheme="majorHAnsi" w:cstheme="majorHAnsi"/>
          <w:color w:val="000000" w:themeColor="text1"/>
          <w:sz w:val="24"/>
          <w:szCs w:val="24"/>
        </w:rPr>
        <w:t>Schnee aus allen Himmelsporen</w:t>
      </w:r>
    </w:p>
    <w:p w14:paraId="7C847456" w14:textId="77777777" w:rsidR="00BF52AA" w:rsidRPr="00506514" w:rsidRDefault="00BF52AA" w:rsidP="00BF52AA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506514">
        <w:rPr>
          <w:rFonts w:asciiTheme="majorHAnsi" w:hAnsiTheme="majorHAnsi" w:cstheme="majorHAnsi"/>
          <w:color w:val="000000" w:themeColor="text1"/>
          <w:sz w:val="24"/>
          <w:szCs w:val="24"/>
        </w:rPr>
        <w:t>aleatorisch verteilt</w:t>
      </w:r>
    </w:p>
    <w:p w14:paraId="006FEEF2" w14:textId="77777777" w:rsidR="00BF52AA" w:rsidRPr="00506514" w:rsidRDefault="00BF52AA" w:rsidP="00BF52AA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506514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die </w:t>
      </w:r>
      <w:proofErr w:type="spellStart"/>
      <w:r w:rsidRPr="00506514">
        <w:rPr>
          <w:rFonts w:asciiTheme="majorHAnsi" w:hAnsiTheme="majorHAnsi" w:cstheme="majorHAnsi"/>
          <w:color w:val="000000" w:themeColor="text1"/>
          <w:sz w:val="24"/>
          <w:szCs w:val="24"/>
        </w:rPr>
        <w:t>grossen</w:t>
      </w:r>
      <w:proofErr w:type="spellEnd"/>
      <w:r w:rsidRPr="00506514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krausen Dinger</w:t>
      </w:r>
    </w:p>
    <w:p w14:paraId="612E7C60" w14:textId="77777777" w:rsidR="00BF52AA" w:rsidRPr="00506514" w:rsidRDefault="00BF52AA" w:rsidP="00BF52AA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506514">
        <w:rPr>
          <w:rFonts w:asciiTheme="majorHAnsi" w:hAnsiTheme="majorHAnsi" w:cstheme="majorHAnsi"/>
          <w:color w:val="000000" w:themeColor="text1"/>
          <w:sz w:val="24"/>
          <w:szCs w:val="24"/>
        </w:rPr>
        <w:t>filzig zerzaust</w:t>
      </w:r>
    </w:p>
    <w:p w14:paraId="4F664D23" w14:textId="77777777" w:rsidR="00BF52AA" w:rsidRPr="00506514" w:rsidRDefault="00BF52AA" w:rsidP="00BF52AA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506514">
        <w:rPr>
          <w:rFonts w:asciiTheme="majorHAnsi" w:hAnsiTheme="majorHAnsi" w:cstheme="majorHAnsi"/>
          <w:color w:val="000000" w:themeColor="text1"/>
          <w:sz w:val="24"/>
          <w:szCs w:val="24"/>
        </w:rPr>
        <w:t>es schneit Wollflocken</w:t>
      </w:r>
    </w:p>
    <w:p w14:paraId="22AA09FD" w14:textId="77777777" w:rsidR="00BF52AA" w:rsidRPr="00506514" w:rsidRDefault="00BF52AA" w:rsidP="00BF52AA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506514">
        <w:rPr>
          <w:rFonts w:asciiTheme="majorHAnsi" w:hAnsiTheme="majorHAnsi" w:cstheme="majorHAnsi"/>
          <w:color w:val="000000" w:themeColor="text1"/>
          <w:sz w:val="24"/>
          <w:szCs w:val="24"/>
        </w:rPr>
        <w:t>flauschig und weich</w:t>
      </w:r>
    </w:p>
    <w:p w14:paraId="704DF351" w14:textId="77777777" w:rsidR="00BF52AA" w:rsidRPr="00506514" w:rsidRDefault="00BF52AA" w:rsidP="00BF52AA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506514">
        <w:rPr>
          <w:rFonts w:asciiTheme="majorHAnsi" w:hAnsiTheme="majorHAnsi" w:cstheme="majorHAnsi"/>
          <w:color w:val="000000" w:themeColor="text1"/>
          <w:sz w:val="24"/>
          <w:szCs w:val="24"/>
        </w:rPr>
        <w:t>schmeichelnd in tonloser Nacht</w:t>
      </w:r>
    </w:p>
    <w:p w14:paraId="797C6468" w14:textId="77777777" w:rsidR="00BF52AA" w:rsidRPr="00506514" w:rsidRDefault="00BF52AA" w:rsidP="00BF52AA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506514">
        <w:rPr>
          <w:rFonts w:asciiTheme="majorHAnsi" w:hAnsiTheme="majorHAnsi" w:cstheme="majorHAnsi"/>
          <w:color w:val="000000" w:themeColor="text1"/>
          <w:sz w:val="24"/>
          <w:szCs w:val="24"/>
        </w:rPr>
        <w:t>wo der Dieb sich davonstiehlt</w:t>
      </w:r>
    </w:p>
    <w:p w14:paraId="3424DEE5" w14:textId="77777777" w:rsidR="00BF52AA" w:rsidRPr="00506514" w:rsidRDefault="00BF52AA" w:rsidP="00BF52AA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506514">
        <w:rPr>
          <w:rFonts w:asciiTheme="majorHAnsi" w:hAnsiTheme="majorHAnsi" w:cstheme="majorHAnsi"/>
          <w:color w:val="000000" w:themeColor="text1"/>
          <w:sz w:val="24"/>
          <w:szCs w:val="24"/>
        </w:rPr>
        <w:t>vor soviel Pracht</w:t>
      </w:r>
    </w:p>
    <w:p w14:paraId="0587CD70" w14:textId="77777777" w:rsidR="00BF52AA" w:rsidRPr="00506514" w:rsidRDefault="00BF52AA" w:rsidP="00BF52AA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506514">
        <w:rPr>
          <w:rFonts w:asciiTheme="majorHAnsi" w:hAnsiTheme="majorHAnsi" w:cstheme="majorHAnsi"/>
          <w:color w:val="000000" w:themeColor="text1"/>
          <w:sz w:val="24"/>
          <w:szCs w:val="24"/>
        </w:rPr>
        <w:t>es schneit</w:t>
      </w:r>
    </w:p>
    <w:p w14:paraId="45E0F7C9" w14:textId="77777777" w:rsidR="00BF52AA" w:rsidRPr="00506514" w:rsidRDefault="00BF52AA" w:rsidP="00BF52AA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506514">
        <w:rPr>
          <w:rFonts w:asciiTheme="majorHAnsi" w:hAnsiTheme="majorHAnsi" w:cstheme="majorHAnsi"/>
          <w:color w:val="000000" w:themeColor="text1"/>
          <w:sz w:val="24"/>
          <w:szCs w:val="24"/>
        </w:rPr>
        <w:t>es schneit tausendfach</w:t>
      </w:r>
    </w:p>
    <w:p w14:paraId="628EB967" w14:textId="77777777" w:rsidR="00BF52AA" w:rsidRPr="00506514" w:rsidRDefault="00BF52AA" w:rsidP="00BF52AA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506514">
        <w:rPr>
          <w:rFonts w:asciiTheme="majorHAnsi" w:hAnsiTheme="majorHAnsi" w:cstheme="majorHAnsi"/>
          <w:color w:val="000000" w:themeColor="text1"/>
          <w:sz w:val="24"/>
          <w:szCs w:val="24"/>
        </w:rPr>
        <w:t>kein Kind kein Tier</w:t>
      </w:r>
    </w:p>
    <w:p w14:paraId="186B8707" w14:textId="77777777" w:rsidR="00BF52AA" w:rsidRPr="00506514" w:rsidRDefault="00BF52AA" w:rsidP="00BF52AA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506514">
        <w:rPr>
          <w:rFonts w:asciiTheme="majorHAnsi" w:hAnsiTheme="majorHAnsi" w:cstheme="majorHAnsi"/>
          <w:color w:val="000000" w:themeColor="text1"/>
          <w:sz w:val="24"/>
          <w:szCs w:val="24"/>
        </w:rPr>
        <w:t>weit und breit</w:t>
      </w:r>
    </w:p>
    <w:p w14:paraId="7027CC84" w14:textId="77777777" w:rsidR="00BF52AA" w:rsidRPr="00506514" w:rsidRDefault="00BF52AA" w:rsidP="00BF52AA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506514">
        <w:rPr>
          <w:rFonts w:asciiTheme="majorHAnsi" w:hAnsiTheme="majorHAnsi" w:cstheme="majorHAnsi"/>
          <w:color w:val="000000" w:themeColor="text1"/>
          <w:sz w:val="24"/>
          <w:szCs w:val="24"/>
        </w:rPr>
        <w:t>nur die Stille der Fracht</w:t>
      </w:r>
    </w:p>
    <w:p w14:paraId="41DDCDE7" w14:textId="77777777" w:rsidR="00BF52AA" w:rsidRPr="00506514" w:rsidRDefault="00BF52AA" w:rsidP="00BF52AA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506514">
        <w:rPr>
          <w:rFonts w:asciiTheme="majorHAnsi" w:hAnsiTheme="majorHAnsi" w:cstheme="majorHAnsi"/>
          <w:color w:val="000000" w:themeColor="text1"/>
          <w:sz w:val="24"/>
          <w:szCs w:val="24"/>
        </w:rPr>
        <w:t>sieh: handgemacht</w:t>
      </w:r>
    </w:p>
    <w:p w14:paraId="45F5D96E" w14:textId="5A68A5C9" w:rsidR="009B63E1" w:rsidRDefault="009B63E1" w:rsidP="00BF52AA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color w:val="000000" w:themeColor="text1"/>
          <w:sz w:val="24"/>
          <w:szCs w:val="24"/>
        </w:rPr>
      </w:pPr>
    </w:p>
    <w:p w14:paraId="7BACF086" w14:textId="34944316" w:rsidR="00506514" w:rsidRDefault="00506514" w:rsidP="00BF52AA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color w:val="000000" w:themeColor="text1"/>
          <w:sz w:val="24"/>
          <w:szCs w:val="24"/>
        </w:rPr>
      </w:pPr>
    </w:p>
    <w:p w14:paraId="36DE66F4" w14:textId="0D206ED1" w:rsidR="00506514" w:rsidRDefault="00506514" w:rsidP="00BF52AA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color w:val="000000" w:themeColor="text1"/>
          <w:sz w:val="24"/>
          <w:szCs w:val="24"/>
        </w:rPr>
      </w:pPr>
    </w:p>
    <w:p w14:paraId="3048090A" w14:textId="568F988D" w:rsidR="00506514" w:rsidRDefault="00506514" w:rsidP="00BF52AA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color w:val="000000" w:themeColor="text1"/>
          <w:sz w:val="24"/>
          <w:szCs w:val="24"/>
        </w:rPr>
      </w:pPr>
    </w:p>
    <w:p w14:paraId="5DDC43D8" w14:textId="77777777" w:rsidR="00506514" w:rsidRPr="00506514" w:rsidRDefault="00506514" w:rsidP="00BF52AA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color w:val="000000" w:themeColor="text1"/>
          <w:sz w:val="24"/>
          <w:szCs w:val="24"/>
        </w:rPr>
      </w:pPr>
    </w:p>
    <w:p w14:paraId="03A333B8" w14:textId="77777777" w:rsidR="009B63E1" w:rsidRPr="00506514" w:rsidRDefault="009B63E1" w:rsidP="00BF52AA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color w:val="000000" w:themeColor="text1"/>
          <w:sz w:val="24"/>
          <w:szCs w:val="24"/>
        </w:rPr>
      </w:pPr>
    </w:p>
    <w:p w14:paraId="11F3622E" w14:textId="6DDDEEDC" w:rsidR="00C15919" w:rsidRPr="00506514" w:rsidRDefault="00C15919" w:rsidP="00BF52AA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color w:val="000000" w:themeColor="text1"/>
          <w:sz w:val="24"/>
          <w:szCs w:val="24"/>
        </w:rPr>
      </w:pPr>
    </w:p>
    <w:p w14:paraId="55E4852E" w14:textId="0E2F4B30" w:rsidR="00C15919" w:rsidRPr="00506514" w:rsidRDefault="00A64949" w:rsidP="00BF52AA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506514">
        <w:rPr>
          <w:rFonts w:asciiTheme="majorHAnsi" w:hAnsiTheme="majorHAnsi" w:cstheme="majorHAnsi"/>
          <w:noProof/>
          <w:color w:val="000000" w:themeColor="text1"/>
          <w:sz w:val="24"/>
          <w:szCs w:val="24"/>
        </w:rPr>
        <w:drawing>
          <wp:inline distT="0" distB="0" distL="0" distR="0" wp14:anchorId="4764349F" wp14:editId="00689F5A">
            <wp:extent cx="1773489" cy="2518354"/>
            <wp:effectExtent l="0" t="0" r="5080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7-19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87159" cy="25377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8FF1A9" w14:textId="77777777" w:rsidR="00C15919" w:rsidRPr="00506514" w:rsidRDefault="00C15919" w:rsidP="00BF52AA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color w:val="000000" w:themeColor="text1"/>
          <w:sz w:val="24"/>
          <w:szCs w:val="24"/>
        </w:rPr>
      </w:pPr>
    </w:p>
    <w:p w14:paraId="7530EAC3" w14:textId="1D2CC1E6" w:rsidR="001B262E" w:rsidRPr="00A64949" w:rsidRDefault="00BF52AA" w:rsidP="00BC556C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b/>
          <w:color w:val="000000" w:themeColor="text1"/>
          <w:sz w:val="24"/>
          <w:szCs w:val="24"/>
        </w:rPr>
      </w:pPr>
      <w:r w:rsidRPr="00A64949">
        <w:rPr>
          <w:rFonts w:asciiTheme="majorHAnsi" w:hAnsiTheme="majorHAnsi" w:cstheme="majorHAnsi"/>
          <w:b/>
          <w:color w:val="000000" w:themeColor="text1"/>
          <w:sz w:val="24"/>
          <w:szCs w:val="24"/>
        </w:rPr>
        <w:t> </w:t>
      </w:r>
    </w:p>
    <w:p w14:paraId="70AB1E7E" w14:textId="77777777" w:rsidR="00BC556C" w:rsidRPr="00A64949" w:rsidRDefault="00BC556C" w:rsidP="00BC556C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b/>
          <w:color w:val="000000" w:themeColor="text1"/>
          <w:sz w:val="24"/>
          <w:szCs w:val="24"/>
        </w:rPr>
      </w:pPr>
      <w:r w:rsidRPr="00A64949">
        <w:rPr>
          <w:rFonts w:asciiTheme="majorHAnsi" w:hAnsiTheme="majorHAnsi" w:cstheme="majorHAnsi"/>
          <w:b/>
          <w:color w:val="000000" w:themeColor="text1"/>
          <w:sz w:val="24"/>
          <w:szCs w:val="24"/>
        </w:rPr>
        <w:t>Bestickter Schneefall II</w:t>
      </w:r>
    </w:p>
    <w:p w14:paraId="6FBDB817" w14:textId="77777777" w:rsidR="00BC556C" w:rsidRPr="00506514" w:rsidRDefault="00BC556C" w:rsidP="00BC556C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506514">
        <w:rPr>
          <w:rFonts w:asciiTheme="majorHAnsi" w:hAnsiTheme="majorHAnsi" w:cstheme="majorHAnsi"/>
          <w:color w:val="000000" w:themeColor="text1"/>
          <w:sz w:val="24"/>
          <w:szCs w:val="24"/>
        </w:rPr>
        <w:t> </w:t>
      </w:r>
    </w:p>
    <w:p w14:paraId="5C4C2EFC" w14:textId="77777777" w:rsidR="00BC556C" w:rsidRPr="00506514" w:rsidRDefault="00BC556C" w:rsidP="00BC556C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506514">
        <w:rPr>
          <w:rFonts w:asciiTheme="majorHAnsi" w:hAnsiTheme="majorHAnsi" w:cstheme="majorHAnsi"/>
          <w:color w:val="000000" w:themeColor="text1"/>
          <w:sz w:val="24"/>
          <w:szCs w:val="24"/>
        </w:rPr>
        <w:t>Im Schwarz</w:t>
      </w:r>
    </w:p>
    <w:p w14:paraId="71B35149" w14:textId="77777777" w:rsidR="00BC556C" w:rsidRPr="00506514" w:rsidRDefault="00BC556C" w:rsidP="00BC556C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506514">
        <w:rPr>
          <w:rFonts w:asciiTheme="majorHAnsi" w:hAnsiTheme="majorHAnsi" w:cstheme="majorHAnsi"/>
          <w:color w:val="000000" w:themeColor="text1"/>
          <w:sz w:val="24"/>
          <w:szCs w:val="24"/>
        </w:rPr>
        <w:t>der Pointillismus des Schnees</w:t>
      </w:r>
    </w:p>
    <w:p w14:paraId="07425243" w14:textId="77777777" w:rsidR="00BC556C" w:rsidRPr="00506514" w:rsidRDefault="00BC556C" w:rsidP="00BC556C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506514">
        <w:rPr>
          <w:rFonts w:asciiTheme="majorHAnsi" w:hAnsiTheme="majorHAnsi" w:cstheme="majorHAnsi"/>
          <w:color w:val="000000" w:themeColor="text1"/>
          <w:sz w:val="24"/>
          <w:szCs w:val="24"/>
        </w:rPr>
        <w:t>Riesenflocke und Lampe:</w:t>
      </w:r>
    </w:p>
    <w:p w14:paraId="165A87D2" w14:textId="77777777" w:rsidR="00BC556C" w:rsidRPr="00506514" w:rsidRDefault="00BC556C" w:rsidP="00BC556C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506514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eine </w:t>
      </w:r>
      <w:proofErr w:type="spellStart"/>
      <w:r w:rsidRPr="00506514">
        <w:rPr>
          <w:rFonts w:asciiTheme="majorHAnsi" w:hAnsiTheme="majorHAnsi" w:cstheme="majorHAnsi"/>
          <w:color w:val="000000" w:themeColor="text1"/>
          <w:sz w:val="24"/>
          <w:szCs w:val="24"/>
        </w:rPr>
        <w:t>weisse</w:t>
      </w:r>
      <w:proofErr w:type="spellEnd"/>
      <w:r w:rsidRPr="00506514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Fledermaus</w:t>
      </w:r>
    </w:p>
    <w:p w14:paraId="2A192E99" w14:textId="77777777" w:rsidR="00BC556C" w:rsidRPr="00506514" w:rsidRDefault="00BC556C" w:rsidP="00BC556C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506514">
        <w:rPr>
          <w:rFonts w:asciiTheme="majorHAnsi" w:hAnsiTheme="majorHAnsi" w:cstheme="majorHAnsi"/>
          <w:color w:val="000000" w:themeColor="text1"/>
          <w:sz w:val="24"/>
          <w:szCs w:val="24"/>
        </w:rPr>
        <w:t>wie spät?</w:t>
      </w:r>
    </w:p>
    <w:p w14:paraId="231D7CF9" w14:textId="77777777" w:rsidR="00BC556C" w:rsidRPr="00506514" w:rsidRDefault="00BC556C" w:rsidP="00BC556C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506514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das </w:t>
      </w:r>
      <w:proofErr w:type="spellStart"/>
      <w:r w:rsidRPr="00506514">
        <w:rPr>
          <w:rFonts w:asciiTheme="majorHAnsi" w:hAnsiTheme="majorHAnsi" w:cstheme="majorHAnsi"/>
          <w:color w:val="000000" w:themeColor="text1"/>
          <w:sz w:val="24"/>
          <w:szCs w:val="24"/>
        </w:rPr>
        <w:t>Strassendunkel</w:t>
      </w:r>
      <w:proofErr w:type="spellEnd"/>
      <w:r w:rsidRPr="00506514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nur leicht erhellt</w:t>
      </w:r>
    </w:p>
    <w:p w14:paraId="3D502AAF" w14:textId="77777777" w:rsidR="00BC556C" w:rsidRPr="00506514" w:rsidRDefault="00BC556C" w:rsidP="00BC556C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506514">
        <w:rPr>
          <w:rFonts w:asciiTheme="majorHAnsi" w:hAnsiTheme="majorHAnsi" w:cstheme="majorHAnsi"/>
          <w:color w:val="000000" w:themeColor="text1"/>
          <w:sz w:val="24"/>
          <w:szCs w:val="24"/>
        </w:rPr>
        <w:t>Spuren Reifenspuren</w:t>
      </w:r>
    </w:p>
    <w:p w14:paraId="47824754" w14:textId="77777777" w:rsidR="00BC556C" w:rsidRPr="00506514" w:rsidRDefault="00BC556C" w:rsidP="00BC556C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506514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die </w:t>
      </w:r>
      <w:proofErr w:type="spellStart"/>
      <w:r w:rsidRPr="00506514">
        <w:rPr>
          <w:rFonts w:asciiTheme="majorHAnsi" w:hAnsiTheme="majorHAnsi" w:cstheme="majorHAnsi"/>
          <w:color w:val="000000" w:themeColor="text1"/>
          <w:sz w:val="24"/>
          <w:szCs w:val="24"/>
        </w:rPr>
        <w:t>Fussnoten</w:t>
      </w:r>
      <w:proofErr w:type="spellEnd"/>
      <w:r w:rsidRPr="00506514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der Nacht</w:t>
      </w:r>
    </w:p>
    <w:p w14:paraId="6BF72D7E" w14:textId="77777777" w:rsidR="00BC556C" w:rsidRPr="00506514" w:rsidRDefault="00BC556C" w:rsidP="00BC556C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506514">
        <w:rPr>
          <w:rFonts w:asciiTheme="majorHAnsi" w:hAnsiTheme="majorHAnsi" w:cstheme="majorHAnsi"/>
          <w:color w:val="000000" w:themeColor="text1"/>
          <w:sz w:val="24"/>
          <w:szCs w:val="24"/>
        </w:rPr>
        <w:t>es ist still</w:t>
      </w:r>
    </w:p>
    <w:p w14:paraId="04991BA9" w14:textId="77777777" w:rsidR="00BC556C" w:rsidRPr="00506514" w:rsidRDefault="00BC556C" w:rsidP="00BC556C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506514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was fällt </w:t>
      </w:r>
      <w:proofErr w:type="spellStart"/>
      <w:r w:rsidRPr="00506514">
        <w:rPr>
          <w:rFonts w:asciiTheme="majorHAnsi" w:hAnsiTheme="majorHAnsi" w:cstheme="majorHAnsi"/>
          <w:color w:val="000000" w:themeColor="text1"/>
          <w:sz w:val="24"/>
          <w:szCs w:val="24"/>
        </w:rPr>
        <w:t>fällt</w:t>
      </w:r>
      <w:proofErr w:type="spellEnd"/>
    </w:p>
    <w:p w14:paraId="00C6D0A1" w14:textId="77777777" w:rsidR="00BC556C" w:rsidRPr="00506514" w:rsidRDefault="00BC556C" w:rsidP="00BC556C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506514">
        <w:rPr>
          <w:rFonts w:asciiTheme="majorHAnsi" w:hAnsiTheme="majorHAnsi" w:cstheme="majorHAnsi"/>
          <w:color w:val="000000" w:themeColor="text1"/>
          <w:sz w:val="24"/>
          <w:szCs w:val="24"/>
        </w:rPr>
        <w:t>aus dem Himmelsgemach</w:t>
      </w:r>
    </w:p>
    <w:p w14:paraId="663E66BC" w14:textId="77777777" w:rsidR="00BC556C" w:rsidRPr="00506514" w:rsidRDefault="00BC556C" w:rsidP="00BC556C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506514">
        <w:rPr>
          <w:rFonts w:asciiTheme="majorHAnsi" w:hAnsiTheme="majorHAnsi" w:cstheme="majorHAnsi"/>
          <w:color w:val="000000" w:themeColor="text1"/>
          <w:sz w:val="24"/>
          <w:szCs w:val="24"/>
        </w:rPr>
        <w:t>klein zottig</w:t>
      </w:r>
    </w:p>
    <w:p w14:paraId="02F8279F" w14:textId="77777777" w:rsidR="00BC556C" w:rsidRPr="00506514" w:rsidRDefault="00BC556C" w:rsidP="00BC556C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506514">
        <w:rPr>
          <w:rFonts w:asciiTheme="majorHAnsi" w:hAnsiTheme="majorHAnsi" w:cstheme="majorHAnsi"/>
          <w:color w:val="000000" w:themeColor="text1"/>
          <w:sz w:val="24"/>
          <w:szCs w:val="24"/>
        </w:rPr>
        <w:t>auch zärtlich</w:t>
      </w:r>
    </w:p>
    <w:p w14:paraId="0514BE3B" w14:textId="77777777" w:rsidR="00BC556C" w:rsidRPr="00506514" w:rsidRDefault="00BC556C" w:rsidP="00BC556C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506514">
        <w:rPr>
          <w:rFonts w:asciiTheme="majorHAnsi" w:hAnsiTheme="majorHAnsi" w:cstheme="majorHAnsi"/>
          <w:color w:val="000000" w:themeColor="text1"/>
          <w:sz w:val="24"/>
          <w:szCs w:val="24"/>
        </w:rPr>
        <w:t>rund</w:t>
      </w:r>
    </w:p>
    <w:p w14:paraId="07D28B25" w14:textId="77777777" w:rsidR="00BC556C" w:rsidRPr="00506514" w:rsidRDefault="00BC556C" w:rsidP="00BC556C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506514">
        <w:rPr>
          <w:rFonts w:asciiTheme="majorHAnsi" w:hAnsiTheme="majorHAnsi" w:cstheme="majorHAnsi"/>
          <w:color w:val="000000" w:themeColor="text1"/>
          <w:sz w:val="24"/>
          <w:szCs w:val="24"/>
        </w:rPr>
        <w:t>zerschmilzt auf der Zunge</w:t>
      </w:r>
    </w:p>
    <w:p w14:paraId="3330CD45" w14:textId="77777777" w:rsidR="00BC556C" w:rsidRPr="00506514" w:rsidRDefault="00BC556C" w:rsidP="00BC556C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506514">
        <w:rPr>
          <w:rFonts w:asciiTheme="majorHAnsi" w:hAnsiTheme="majorHAnsi" w:cstheme="majorHAnsi"/>
          <w:color w:val="000000" w:themeColor="text1"/>
          <w:sz w:val="24"/>
          <w:szCs w:val="24"/>
        </w:rPr>
        <w:t>Sternenschnee</w:t>
      </w:r>
    </w:p>
    <w:p w14:paraId="723F9B8B" w14:textId="77777777" w:rsidR="00BC556C" w:rsidRPr="00506514" w:rsidRDefault="00BC556C" w:rsidP="00BC556C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506514">
        <w:rPr>
          <w:rFonts w:asciiTheme="majorHAnsi" w:hAnsiTheme="majorHAnsi" w:cstheme="majorHAnsi"/>
          <w:color w:val="000000" w:themeColor="text1"/>
          <w:sz w:val="24"/>
          <w:szCs w:val="24"/>
        </w:rPr>
        <w:t>und tanzt</w:t>
      </w:r>
    </w:p>
    <w:p w14:paraId="69C0DE46" w14:textId="77777777" w:rsidR="00335401" w:rsidRPr="00506514" w:rsidRDefault="00335401" w:rsidP="00BC556C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color w:val="000000" w:themeColor="text1"/>
          <w:sz w:val="24"/>
          <w:szCs w:val="24"/>
        </w:rPr>
      </w:pPr>
    </w:p>
    <w:p w14:paraId="2CD19FED" w14:textId="6623A183" w:rsidR="00335401" w:rsidRDefault="00335401" w:rsidP="00BC556C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color w:val="000000" w:themeColor="text1"/>
          <w:sz w:val="24"/>
          <w:szCs w:val="24"/>
        </w:rPr>
      </w:pPr>
    </w:p>
    <w:p w14:paraId="7FF81BF1" w14:textId="6C54E854" w:rsidR="00506514" w:rsidRDefault="00506514" w:rsidP="00BC556C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color w:val="000000" w:themeColor="text1"/>
          <w:sz w:val="24"/>
          <w:szCs w:val="24"/>
        </w:rPr>
      </w:pPr>
    </w:p>
    <w:p w14:paraId="1061E16B" w14:textId="161185F0" w:rsidR="00506514" w:rsidRDefault="00506514" w:rsidP="00BC556C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color w:val="000000" w:themeColor="text1"/>
          <w:sz w:val="24"/>
          <w:szCs w:val="24"/>
        </w:rPr>
      </w:pPr>
    </w:p>
    <w:p w14:paraId="394C0747" w14:textId="34C00663" w:rsidR="00506514" w:rsidRDefault="00506514" w:rsidP="00BC556C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color w:val="000000" w:themeColor="text1"/>
          <w:sz w:val="24"/>
          <w:szCs w:val="24"/>
        </w:rPr>
      </w:pPr>
    </w:p>
    <w:p w14:paraId="45C1C467" w14:textId="3598855A" w:rsidR="00506514" w:rsidRDefault="00506514" w:rsidP="00BC556C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color w:val="000000" w:themeColor="text1"/>
          <w:sz w:val="24"/>
          <w:szCs w:val="24"/>
        </w:rPr>
      </w:pPr>
    </w:p>
    <w:p w14:paraId="374090AF" w14:textId="42FB4BE3" w:rsidR="00506514" w:rsidRDefault="00506514" w:rsidP="00BC556C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color w:val="000000" w:themeColor="text1"/>
          <w:sz w:val="24"/>
          <w:szCs w:val="24"/>
        </w:rPr>
      </w:pPr>
    </w:p>
    <w:p w14:paraId="67849D00" w14:textId="77777777" w:rsidR="00506514" w:rsidRPr="00506514" w:rsidRDefault="00506514" w:rsidP="00BC556C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color w:val="000000" w:themeColor="text1"/>
          <w:sz w:val="24"/>
          <w:szCs w:val="24"/>
        </w:rPr>
      </w:pPr>
    </w:p>
    <w:p w14:paraId="0D3F27BF" w14:textId="2C8BE725" w:rsidR="00BC556C" w:rsidRPr="00506514" w:rsidRDefault="00BC556C" w:rsidP="00BC556C">
      <w:pPr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506514">
        <w:rPr>
          <w:rFonts w:asciiTheme="majorHAnsi" w:hAnsiTheme="majorHAnsi" w:cstheme="majorHAnsi"/>
          <w:color w:val="000000" w:themeColor="text1"/>
          <w:sz w:val="24"/>
          <w:szCs w:val="24"/>
        </w:rPr>
        <w:t> </w:t>
      </w:r>
    </w:p>
    <w:sectPr w:rsidR="00BC556C" w:rsidRPr="00506514" w:rsidSect="00335401">
      <w:pgSz w:w="11900" w:h="16840"/>
      <w:pgMar w:top="851" w:right="1417" w:bottom="39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2AA"/>
    <w:rsid w:val="000D1EB6"/>
    <w:rsid w:val="001969C9"/>
    <w:rsid w:val="001B262E"/>
    <w:rsid w:val="00335401"/>
    <w:rsid w:val="00506514"/>
    <w:rsid w:val="006070D7"/>
    <w:rsid w:val="00636643"/>
    <w:rsid w:val="009B63E1"/>
    <w:rsid w:val="00A64949"/>
    <w:rsid w:val="00BC556C"/>
    <w:rsid w:val="00BF52AA"/>
    <w:rsid w:val="00C15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3E2CF162"/>
  <w14:defaultImageDpi w14:val="300"/>
  <w15:docId w15:val="{BFB02F4E-892A-8F45-8BAD-23A67871F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Helvetica Neue" w:eastAsiaTheme="minorEastAsia" w:hAnsi="Helvetica Neue" w:cstheme="minorBidi"/>
        <w:sz w:val="22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143</Words>
  <Characters>904</Characters>
  <Application>Microsoft Office Word</Application>
  <DocSecurity>0</DocSecurity>
  <Lines>7</Lines>
  <Paragraphs>2</Paragraphs>
  <ScaleCrop>false</ScaleCrop>
  <Company>ZHdK</Company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itz ZHdK</dc:creator>
  <cp:keywords/>
  <dc:description/>
  <cp:lastModifiedBy>Marion Strunk</cp:lastModifiedBy>
  <cp:revision>2</cp:revision>
  <cp:lastPrinted>2017-01-09T22:22:00Z</cp:lastPrinted>
  <dcterms:created xsi:type="dcterms:W3CDTF">2022-05-01T12:55:00Z</dcterms:created>
  <dcterms:modified xsi:type="dcterms:W3CDTF">2022-05-01T12:55:00Z</dcterms:modified>
</cp:coreProperties>
</file>